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1570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0F85DABA" w:rsidR="00B544BD" w:rsidRPr="00657B9E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r w:rsidR="008C67A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F786" w14:textId="1084B74F" w:rsidR="00593CB5" w:rsidRPr="00593CB5" w:rsidRDefault="00593CB5" w:rsidP="0059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593CB5">
              <w:rPr>
                <w:sz w:val="28"/>
                <w:szCs w:val="28"/>
              </w:rPr>
              <w:t>Расположена</w:t>
            </w:r>
            <w:proofErr w:type="gramEnd"/>
            <w:r w:rsidRPr="00593CB5">
              <w:rPr>
                <w:sz w:val="28"/>
                <w:szCs w:val="28"/>
              </w:rPr>
              <w:t xml:space="preserve"> в юго-восточной части п.</w:t>
            </w:r>
            <w:r>
              <w:rPr>
                <w:sz w:val="28"/>
                <w:szCs w:val="28"/>
              </w:rPr>
              <w:t xml:space="preserve"> </w:t>
            </w:r>
            <w:r w:rsidRPr="00593CB5">
              <w:rPr>
                <w:sz w:val="28"/>
                <w:szCs w:val="28"/>
              </w:rPr>
              <w:t>Суходол. Удаленность  от г.</w:t>
            </w:r>
            <w:r>
              <w:rPr>
                <w:sz w:val="28"/>
                <w:szCs w:val="28"/>
              </w:rPr>
              <w:t xml:space="preserve"> </w:t>
            </w:r>
            <w:r w:rsidRPr="00593CB5">
              <w:rPr>
                <w:sz w:val="28"/>
                <w:szCs w:val="28"/>
              </w:rPr>
              <w:t xml:space="preserve">Самара-120 км, </w:t>
            </w:r>
            <w:proofErr w:type="gramStart"/>
            <w:r w:rsidRPr="00593CB5">
              <w:rPr>
                <w:sz w:val="28"/>
                <w:szCs w:val="28"/>
              </w:rPr>
              <w:t>от</w:t>
            </w:r>
            <w:proofErr w:type="gramEnd"/>
            <w:r w:rsidRPr="00593CB5">
              <w:rPr>
                <w:sz w:val="28"/>
                <w:szCs w:val="28"/>
              </w:rPr>
              <w:t xml:space="preserve"> </w:t>
            </w:r>
            <w:proofErr w:type="gramStart"/>
            <w:r w:rsidRPr="00593CB5">
              <w:rPr>
                <w:sz w:val="28"/>
                <w:szCs w:val="28"/>
              </w:rPr>
              <w:t>с</w:t>
            </w:r>
            <w:proofErr w:type="gramEnd"/>
            <w:r w:rsidRPr="00593C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93CB5">
              <w:rPr>
                <w:sz w:val="28"/>
                <w:szCs w:val="28"/>
              </w:rPr>
              <w:t>Сергиевск- 10 км.</w:t>
            </w:r>
          </w:p>
          <w:p w14:paraId="6203E020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28BE" w14:textId="77777777" w:rsidR="00593CB5" w:rsidRPr="00593CB5" w:rsidRDefault="00593CB5" w:rsidP="0059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 xml:space="preserve">  53°53'56" с.  ш.    51°14'38" в. д. </w:t>
            </w:r>
            <w:r w:rsidRPr="00593CB5">
              <w:rPr>
                <w:sz w:val="28"/>
                <w:szCs w:val="28"/>
              </w:rPr>
              <w:br/>
              <w:t xml:space="preserve"> </w:t>
            </w:r>
          </w:p>
          <w:p w14:paraId="30427DF2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6F3FA" w14:textId="77777777" w:rsidR="00593CB5" w:rsidRPr="00593CB5" w:rsidRDefault="00593CB5" w:rsidP="0059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рядом с участком 63:31:1102027:39 (не стоит на учете)</w:t>
            </w:r>
          </w:p>
          <w:p w14:paraId="7A52A37E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E8BE" w14:textId="77777777" w:rsidR="00593CB5" w:rsidRPr="00593CB5" w:rsidRDefault="00593CB5" w:rsidP="0059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неразграниченная государственная собственность</w:t>
            </w:r>
          </w:p>
          <w:p w14:paraId="78695E5B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5A63D" w14:textId="77777777" w:rsidR="00593CB5" w:rsidRPr="00593CB5" w:rsidRDefault="00593CB5" w:rsidP="0059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10,0</w:t>
            </w:r>
          </w:p>
          <w:p w14:paraId="184D63E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93CB5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593CB5" w:rsidRPr="00657B9E" w:rsidRDefault="00593CB5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00186579" w:rsidR="00593CB5" w:rsidRPr="00593CB5" w:rsidRDefault="00593CB5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426,0</w:t>
            </w:r>
          </w:p>
        </w:tc>
      </w:tr>
      <w:tr w:rsidR="00593CB5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593CB5" w:rsidRPr="00657B9E" w:rsidRDefault="00593CB5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42F98070" w:rsidR="00593CB5" w:rsidRPr="00593CB5" w:rsidRDefault="00593CB5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291,0</w:t>
            </w:r>
          </w:p>
        </w:tc>
      </w:tr>
      <w:tr w:rsidR="00593CB5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593CB5" w:rsidRPr="00657B9E" w:rsidRDefault="00593CB5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78C12C57" w:rsidR="00593CB5" w:rsidRPr="00593CB5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593CB5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593CB5" w:rsidRDefault="00593CB5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25CF0369" w:rsidR="00593CB5" w:rsidRPr="00593CB5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производственная зона</w:t>
            </w:r>
          </w:p>
        </w:tc>
      </w:tr>
      <w:tr w:rsidR="00593CB5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593CB5" w:rsidRDefault="00593CB5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11C2AC16" w:rsidR="00593CB5" w:rsidRPr="00593CB5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МО</w:t>
            </w:r>
          </w:p>
        </w:tc>
      </w:tr>
      <w:tr w:rsidR="00593CB5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593CB5" w:rsidRDefault="00593CB5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45092C5" w:rsidR="00593CB5" w:rsidRPr="00593CB5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ЛЭП (</w:t>
            </w:r>
            <w:proofErr w:type="gramStart"/>
            <w:r w:rsidRPr="00593CB5">
              <w:rPr>
                <w:sz w:val="28"/>
                <w:szCs w:val="28"/>
              </w:rPr>
              <w:t>ВЛ</w:t>
            </w:r>
            <w:proofErr w:type="gramEnd"/>
            <w:r w:rsidRPr="00593CB5">
              <w:rPr>
                <w:sz w:val="28"/>
                <w:szCs w:val="28"/>
              </w:rPr>
              <w:t xml:space="preserve">) 110кВ 63:31-6.41; охранная зона ВЛ 35 </w:t>
            </w:r>
            <w:proofErr w:type="spellStart"/>
            <w:r w:rsidRPr="00593CB5">
              <w:rPr>
                <w:sz w:val="28"/>
                <w:szCs w:val="28"/>
              </w:rPr>
              <w:t>кВ</w:t>
            </w:r>
            <w:proofErr w:type="spellEnd"/>
            <w:r w:rsidRPr="00593CB5">
              <w:rPr>
                <w:sz w:val="28"/>
                <w:szCs w:val="28"/>
              </w:rPr>
              <w:t xml:space="preserve">            63:31-6.192;      охранная зона кабельной линии связи                  63:31-6.798; инженерные сети - водопровод,      ВЛ 10 </w:t>
            </w:r>
            <w:proofErr w:type="spellStart"/>
            <w:r w:rsidRPr="00593CB5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4A864DD9" w:rsidR="00B544BD" w:rsidRPr="00657B9E" w:rsidRDefault="00D56D2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008E6377" w:rsidR="00B544BD" w:rsidRPr="00657B9E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3CB5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593CB5" w:rsidRPr="00657B9E" w:rsidRDefault="00593CB5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07EF4849" w:rsidR="00593CB5" w:rsidRPr="00593CB5" w:rsidRDefault="00593CB5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3CB5">
              <w:rPr>
                <w:sz w:val="28"/>
                <w:szCs w:val="28"/>
              </w:rPr>
              <w:t>имеется</w:t>
            </w:r>
          </w:p>
        </w:tc>
      </w:tr>
      <w:tr w:rsidR="00593CB5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593CB5" w:rsidRPr="00657B9E" w:rsidRDefault="00593CB5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01B4E028" w:rsidR="00593CB5" w:rsidRPr="00264C38" w:rsidRDefault="00593CB5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593CB5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593CB5" w:rsidRPr="00657B9E" w:rsidRDefault="00593CB5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13080486" w:rsidR="00593CB5" w:rsidRPr="00264C38" w:rsidRDefault="00593CB5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9BD35" w14:textId="77777777" w:rsidR="00593CB5" w:rsidRPr="00264C38" w:rsidRDefault="00593CB5" w:rsidP="00593CB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 xml:space="preserve">Информация будет направлена дополнительно, после получения ответа от </w:t>
            </w:r>
            <w:r w:rsidRPr="00264C38">
              <w:rPr>
                <w:i/>
                <w:sz w:val="24"/>
                <w:szCs w:val="24"/>
              </w:rPr>
              <w:lastRenderedPageBreak/>
              <w:t>ресурсоснабжающей организации</w:t>
            </w:r>
          </w:p>
          <w:p w14:paraId="1F6D69C9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93CB5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593CB5" w:rsidRPr="00657B9E" w:rsidRDefault="00593CB5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lastRenderedPageBreak/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9A808BA" w:rsidR="00593CB5" w:rsidRPr="00264C38" w:rsidRDefault="00593CB5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593CB5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593CB5" w:rsidRPr="00657B9E" w:rsidRDefault="00593CB5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3E63BAF6" w:rsidR="00593CB5" w:rsidRPr="00264C38" w:rsidRDefault="00593CB5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6B6F" w14:textId="77777777" w:rsidR="00264C38" w:rsidRPr="00264C38" w:rsidRDefault="00264C38" w:rsidP="00264C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4C38">
              <w:rPr>
                <w:sz w:val="28"/>
                <w:szCs w:val="28"/>
              </w:rPr>
              <w:t>имеется</w:t>
            </w:r>
          </w:p>
          <w:p w14:paraId="44B6F326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4C38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264C38" w:rsidRPr="00657B9E" w:rsidRDefault="00264C38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6375D059" w:rsidR="00264C38" w:rsidRPr="00264C38" w:rsidRDefault="00264C38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264C38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264C38" w:rsidRPr="00657B9E" w:rsidRDefault="00264C38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39C6CB30" w:rsidR="00264C38" w:rsidRPr="00264C38" w:rsidRDefault="00264C38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264C38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264C38" w:rsidRPr="00657B9E" w:rsidRDefault="00264C38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1A6DB6A6" w:rsidR="00264C38" w:rsidRPr="00264C38" w:rsidRDefault="00264C38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3B16469C" w:rsidR="00B544BD" w:rsidRPr="00657B9E" w:rsidRDefault="00264C3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32D7" w14:textId="77777777" w:rsidR="00264C38" w:rsidRPr="00264C38" w:rsidRDefault="00264C38" w:rsidP="00264C38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64C38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  <w:p w14:paraId="399CB5C4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до объекта, </w:t>
            </w:r>
            <w:r w:rsidRPr="00D56D26">
              <w:rPr>
                <w:sz w:val="28"/>
                <w:szCs w:val="28"/>
              </w:rPr>
              <w:t>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1D655AF8" w:rsidR="00B544BD" w:rsidRPr="00657B9E" w:rsidRDefault="00264C3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км от федеральной трассы</w:t>
            </w:r>
            <w:r w:rsidR="00D56D26">
              <w:rPr>
                <w:sz w:val="28"/>
                <w:szCs w:val="28"/>
              </w:rPr>
              <w:t xml:space="preserve">, </w:t>
            </w:r>
            <w:proofErr w:type="gramStart"/>
            <w:r w:rsidR="00D56D26">
              <w:rPr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D56D26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D56D26">
              <w:rPr>
                <w:sz w:val="28"/>
                <w:szCs w:val="28"/>
              </w:rPr>
              <w:t>Наличие ж/д путей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AC226" w14:textId="77777777" w:rsidR="00264C38" w:rsidRPr="00264C38" w:rsidRDefault="00264C38" w:rsidP="00264C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4C38">
              <w:rPr>
                <w:sz w:val="28"/>
                <w:szCs w:val="28"/>
              </w:rPr>
              <w:t>вблизи проходит железнодорожная ветка</w:t>
            </w:r>
          </w:p>
          <w:p w14:paraId="4A8704B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6B2DC7A" w14:textId="77777777" w:rsidTr="00D56D26">
        <w:trPr>
          <w:trHeight w:val="9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D56D26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  <w:r w:rsidRPr="00D56D26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404974E5" w:rsidR="00B544BD" w:rsidRPr="00657B9E" w:rsidRDefault="00D56D2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1135" w14:textId="3EF12812" w:rsidR="00264C38" w:rsidRPr="00264C38" w:rsidRDefault="00264C38" w:rsidP="00264C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4C38">
              <w:rPr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spellStart"/>
            <w:r w:rsidRPr="00264C38">
              <w:rPr>
                <w:sz w:val="28"/>
                <w:szCs w:val="28"/>
              </w:rPr>
              <w:t>м.р</w:t>
            </w:r>
            <w:proofErr w:type="spellEnd"/>
            <w:r w:rsidRPr="00264C38">
              <w:rPr>
                <w:sz w:val="28"/>
                <w:szCs w:val="28"/>
              </w:rPr>
              <w:t>. Сергиевский</w:t>
            </w:r>
            <w:r w:rsidRPr="00264C38">
              <w:rPr>
                <w:sz w:val="28"/>
                <w:szCs w:val="28"/>
              </w:rPr>
              <w:br/>
              <w:t>Абрамова Н.А.</w:t>
            </w:r>
            <w:r w:rsidRPr="00264C38">
              <w:rPr>
                <w:sz w:val="28"/>
                <w:szCs w:val="28"/>
              </w:rPr>
              <w:br/>
              <w:t>Телефон:</w:t>
            </w:r>
            <w:r w:rsidRPr="00264C38">
              <w:rPr>
                <w:sz w:val="28"/>
                <w:szCs w:val="28"/>
              </w:rPr>
              <w:br/>
              <w:t>8(84655)2-20-05,</w:t>
            </w:r>
            <w:r w:rsidRPr="00264C38">
              <w:rPr>
                <w:sz w:val="28"/>
                <w:szCs w:val="28"/>
              </w:rPr>
              <w:br/>
              <w:t>E-</w:t>
            </w:r>
            <w:proofErr w:type="spellStart"/>
            <w:r w:rsidRPr="00264C38">
              <w:rPr>
                <w:sz w:val="28"/>
                <w:szCs w:val="28"/>
              </w:rPr>
              <w:t>mail</w:t>
            </w:r>
            <w:proofErr w:type="spellEnd"/>
            <w:r w:rsidRPr="00264C38">
              <w:rPr>
                <w:sz w:val="28"/>
                <w:szCs w:val="28"/>
              </w:rPr>
              <w:t>:</w:t>
            </w:r>
            <w:r w:rsidRPr="00264C38">
              <w:rPr>
                <w:sz w:val="28"/>
                <w:szCs w:val="28"/>
              </w:rPr>
              <w:br/>
            </w:r>
            <w:hyperlink r:id="rId7" w:history="1">
              <w:r w:rsidRPr="002B38C8">
                <w:rPr>
                  <w:rStyle w:val="aa"/>
                  <w:sz w:val="28"/>
                  <w:szCs w:val="28"/>
                </w:rPr>
                <w:t>kumi_sergievsk63@mail.ru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49657441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7D7EA" w14:textId="77777777" w:rsidR="00F67096" w:rsidRDefault="00F67096" w:rsidP="00762337">
      <w:r>
        <w:separator/>
      </w:r>
    </w:p>
  </w:endnote>
  <w:endnote w:type="continuationSeparator" w:id="0">
    <w:p w14:paraId="3887583F" w14:textId="77777777" w:rsidR="00F67096" w:rsidRDefault="00F67096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67C9" w14:textId="77777777" w:rsidR="001703F9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A2AD" w14:textId="77777777" w:rsidR="00F67096" w:rsidRDefault="00F67096" w:rsidP="00762337">
      <w:r>
        <w:separator/>
      </w:r>
    </w:p>
  </w:footnote>
  <w:footnote w:type="continuationSeparator" w:id="0">
    <w:p w14:paraId="28998AD1" w14:textId="77777777" w:rsidR="00F67096" w:rsidRDefault="00F67096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D56D26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C1570"/>
    <w:rsid w:val="000D51D2"/>
    <w:rsid w:val="001703F9"/>
    <w:rsid w:val="001865A1"/>
    <w:rsid w:val="00221CA0"/>
    <w:rsid w:val="00237C31"/>
    <w:rsid w:val="00240339"/>
    <w:rsid w:val="0025622E"/>
    <w:rsid w:val="00264C38"/>
    <w:rsid w:val="00267C9B"/>
    <w:rsid w:val="0027196F"/>
    <w:rsid w:val="002840A5"/>
    <w:rsid w:val="002C450D"/>
    <w:rsid w:val="002D08A9"/>
    <w:rsid w:val="002E16A1"/>
    <w:rsid w:val="002F6680"/>
    <w:rsid w:val="00477702"/>
    <w:rsid w:val="00523773"/>
    <w:rsid w:val="0052597A"/>
    <w:rsid w:val="00536C31"/>
    <w:rsid w:val="00593CB5"/>
    <w:rsid w:val="005A748C"/>
    <w:rsid w:val="005B78E9"/>
    <w:rsid w:val="005E351E"/>
    <w:rsid w:val="00603481"/>
    <w:rsid w:val="006555F3"/>
    <w:rsid w:val="00657B9E"/>
    <w:rsid w:val="00664F2D"/>
    <w:rsid w:val="00690567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821913"/>
    <w:rsid w:val="00843C2F"/>
    <w:rsid w:val="0086071C"/>
    <w:rsid w:val="00863004"/>
    <w:rsid w:val="0089523E"/>
    <w:rsid w:val="008C67A9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C67CB2"/>
    <w:rsid w:val="00C802ED"/>
    <w:rsid w:val="00C81B80"/>
    <w:rsid w:val="00C83D5C"/>
    <w:rsid w:val="00D14A8C"/>
    <w:rsid w:val="00D16043"/>
    <w:rsid w:val="00D162D1"/>
    <w:rsid w:val="00D41A9F"/>
    <w:rsid w:val="00D45A62"/>
    <w:rsid w:val="00D56D26"/>
    <w:rsid w:val="00D624D7"/>
    <w:rsid w:val="00E132C8"/>
    <w:rsid w:val="00EA0F4C"/>
    <w:rsid w:val="00EF1DDF"/>
    <w:rsid w:val="00F140DE"/>
    <w:rsid w:val="00F62AA3"/>
    <w:rsid w:val="00F67096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6</cp:revision>
  <cp:lastPrinted>2023-02-27T07:45:00Z</cp:lastPrinted>
  <dcterms:created xsi:type="dcterms:W3CDTF">2023-07-27T10:50:00Z</dcterms:created>
  <dcterms:modified xsi:type="dcterms:W3CDTF">2023-07-27T11:20:00Z</dcterms:modified>
</cp:coreProperties>
</file>